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2D82" w14:textId="55561462" w:rsidR="00693EF2" w:rsidRPr="00077C2B" w:rsidRDefault="00693EF2">
      <w:pPr>
        <w:rPr>
          <w:b/>
          <w:bCs/>
          <w:sz w:val="40"/>
          <w:szCs w:val="40"/>
          <w:u w:val="single"/>
        </w:rPr>
      </w:pPr>
      <w:r w:rsidRPr="00077C2B">
        <w:rPr>
          <w:b/>
          <w:bCs/>
          <w:sz w:val="40"/>
          <w:szCs w:val="40"/>
          <w:u w:val="single"/>
        </w:rPr>
        <w:t xml:space="preserve">Fun Drama Related things to watch and do! </w:t>
      </w:r>
    </w:p>
    <w:p w14:paraId="70DB5292" w14:textId="77777777" w:rsidR="0034412E" w:rsidRDefault="0034412E">
      <w:pPr>
        <w:rPr>
          <w:sz w:val="32"/>
          <w:szCs w:val="32"/>
        </w:rPr>
      </w:pPr>
    </w:p>
    <w:p w14:paraId="6258C5A5" w14:textId="7FA74299" w:rsidR="00693EF2" w:rsidRPr="0034412E" w:rsidRDefault="00693EF2">
      <w:pPr>
        <w:rPr>
          <w:sz w:val="32"/>
          <w:szCs w:val="32"/>
        </w:rPr>
      </w:pPr>
      <w:r w:rsidRPr="0034412E">
        <w:rPr>
          <w:sz w:val="32"/>
          <w:szCs w:val="32"/>
        </w:rPr>
        <w:t xml:space="preserve">Watch the wind in the willows </w:t>
      </w:r>
      <w:r w:rsidR="0034412E">
        <w:rPr>
          <w:sz w:val="32"/>
          <w:szCs w:val="32"/>
        </w:rPr>
        <w:t xml:space="preserve">west end </w:t>
      </w:r>
      <w:r w:rsidRPr="0034412E">
        <w:rPr>
          <w:sz w:val="32"/>
          <w:szCs w:val="32"/>
        </w:rPr>
        <w:t xml:space="preserve">musical for free; </w:t>
      </w:r>
    </w:p>
    <w:p w14:paraId="0807AF55" w14:textId="48A91CB3" w:rsidR="00693EF2" w:rsidRPr="0034412E" w:rsidRDefault="00693EF2">
      <w:pPr>
        <w:rPr>
          <w:sz w:val="32"/>
          <w:szCs w:val="32"/>
        </w:rPr>
      </w:pPr>
      <w:hyperlink r:id="rId4" w:history="1">
        <w:r w:rsidRPr="0034412E">
          <w:rPr>
            <w:rStyle w:val="Hyperlink"/>
            <w:sz w:val="32"/>
            <w:szCs w:val="32"/>
          </w:rPr>
          <w:t>www.willowsmusical.com</w:t>
        </w:r>
      </w:hyperlink>
    </w:p>
    <w:p w14:paraId="1ABECF21" w14:textId="77777777" w:rsidR="0034412E" w:rsidRPr="0034412E" w:rsidRDefault="0034412E">
      <w:pPr>
        <w:rPr>
          <w:sz w:val="32"/>
          <w:szCs w:val="32"/>
        </w:rPr>
      </w:pPr>
    </w:p>
    <w:p w14:paraId="457522DC" w14:textId="1A1576BA" w:rsidR="00077C2B" w:rsidRPr="0034412E" w:rsidRDefault="00077C2B">
      <w:pPr>
        <w:rPr>
          <w:sz w:val="32"/>
          <w:szCs w:val="32"/>
        </w:rPr>
      </w:pPr>
      <w:r w:rsidRPr="0034412E">
        <w:rPr>
          <w:sz w:val="32"/>
          <w:szCs w:val="32"/>
        </w:rPr>
        <w:t>This article has a long list of things you can watch for free, click on the link and select which one you’d like to watch.</w:t>
      </w:r>
    </w:p>
    <w:p w14:paraId="18DD358B" w14:textId="33E8F221" w:rsidR="00077C2B" w:rsidRPr="0034412E" w:rsidRDefault="00077C2B">
      <w:pPr>
        <w:rPr>
          <w:sz w:val="32"/>
          <w:szCs w:val="32"/>
        </w:rPr>
      </w:pPr>
      <w:r w:rsidRPr="0034412E">
        <w:rPr>
          <w:sz w:val="32"/>
          <w:szCs w:val="32"/>
        </w:rPr>
        <w:t xml:space="preserve">I would recommend; </w:t>
      </w:r>
    </w:p>
    <w:p w14:paraId="0A9DA3B3" w14:textId="55C0112B" w:rsidR="00077C2B" w:rsidRPr="0034412E" w:rsidRDefault="00077C2B">
      <w:pPr>
        <w:rPr>
          <w:sz w:val="32"/>
          <w:szCs w:val="32"/>
        </w:rPr>
      </w:pPr>
      <w:r w:rsidRPr="0034412E">
        <w:rPr>
          <w:sz w:val="32"/>
          <w:szCs w:val="32"/>
        </w:rPr>
        <w:t xml:space="preserve">The Murderer </w:t>
      </w:r>
    </w:p>
    <w:p w14:paraId="445F7E28" w14:textId="28A216B5" w:rsidR="00077C2B" w:rsidRPr="0034412E" w:rsidRDefault="00077C2B">
      <w:pPr>
        <w:rPr>
          <w:sz w:val="32"/>
          <w:szCs w:val="32"/>
        </w:rPr>
      </w:pPr>
      <w:r w:rsidRPr="0034412E">
        <w:rPr>
          <w:sz w:val="32"/>
          <w:szCs w:val="32"/>
        </w:rPr>
        <w:t>Girls Like That</w:t>
      </w:r>
    </w:p>
    <w:p w14:paraId="6D4DE289" w14:textId="3C5DE5E8" w:rsidR="00077C2B" w:rsidRPr="0034412E" w:rsidRDefault="00077C2B">
      <w:pPr>
        <w:rPr>
          <w:sz w:val="32"/>
          <w:szCs w:val="32"/>
        </w:rPr>
      </w:pPr>
      <w:r w:rsidRPr="0034412E">
        <w:rPr>
          <w:sz w:val="32"/>
          <w:szCs w:val="32"/>
        </w:rPr>
        <w:t>The time of your life</w:t>
      </w:r>
    </w:p>
    <w:p w14:paraId="711AE144" w14:textId="35A81C87" w:rsidR="0034412E" w:rsidRDefault="00077C2B">
      <w:pPr>
        <w:rPr>
          <w:sz w:val="32"/>
          <w:szCs w:val="32"/>
        </w:rPr>
      </w:pPr>
      <w:r w:rsidRPr="0034412E">
        <w:rPr>
          <w:sz w:val="32"/>
          <w:szCs w:val="32"/>
        </w:rPr>
        <w:t xml:space="preserve">wise children </w:t>
      </w:r>
    </w:p>
    <w:p w14:paraId="7949D1AA" w14:textId="0D5B2AC8" w:rsidR="00077C2B" w:rsidRPr="0034412E" w:rsidRDefault="00077C2B">
      <w:pPr>
        <w:rPr>
          <w:sz w:val="32"/>
          <w:szCs w:val="32"/>
        </w:rPr>
      </w:pPr>
      <w:r w:rsidRPr="0034412E">
        <w:rPr>
          <w:sz w:val="32"/>
          <w:szCs w:val="32"/>
        </w:rPr>
        <w:t xml:space="preserve">showstoppers </w:t>
      </w:r>
    </w:p>
    <w:p w14:paraId="64BCA6C3" w14:textId="138F7792" w:rsidR="00D67366" w:rsidRDefault="00077C2B">
      <w:pPr>
        <w:rPr>
          <w:color w:val="0000FF"/>
          <w:sz w:val="32"/>
          <w:szCs w:val="32"/>
          <w:u w:val="single"/>
        </w:rPr>
      </w:pPr>
      <w:hyperlink r:id="rId5" w:history="1">
        <w:r w:rsidRPr="0034412E">
          <w:rPr>
            <w:rStyle w:val="Hyperlink"/>
            <w:sz w:val="32"/>
            <w:szCs w:val="32"/>
          </w:rPr>
          <w:t>https://www.whatsonstage.com/london-theatre/news/stage-shows-musicals-opera-free-stream-online_51198.html?utm_source=facebook&amp;utm_medium=email&amp;utm_campaign=18march2020&amp;fbclid=IwAR1UAc6PfT5GLADzgHw1hPhGlHU2Xh7PzmfG8pL3nR_bGp0fLs0F6GAF_ug</w:t>
        </w:r>
      </w:hyperlink>
    </w:p>
    <w:p w14:paraId="01EACEFF" w14:textId="2813AD88" w:rsidR="00D67366" w:rsidRDefault="00D67366">
      <w:pPr>
        <w:rPr>
          <w:color w:val="0000FF"/>
          <w:sz w:val="32"/>
          <w:szCs w:val="32"/>
          <w:u w:val="single"/>
        </w:rPr>
      </w:pPr>
    </w:p>
    <w:p w14:paraId="15F50A49" w14:textId="6A2354EF" w:rsidR="00D67366" w:rsidRDefault="00D67366">
      <w:pPr>
        <w:rPr>
          <w:sz w:val="32"/>
          <w:szCs w:val="32"/>
        </w:rPr>
      </w:pPr>
      <w:r w:rsidRPr="00D67366">
        <w:rPr>
          <w:sz w:val="32"/>
          <w:szCs w:val="32"/>
        </w:rPr>
        <w:t xml:space="preserve">Search You tube too as there are lots of new video blogs and </w:t>
      </w:r>
      <w:r>
        <w:rPr>
          <w:sz w:val="32"/>
          <w:szCs w:val="32"/>
        </w:rPr>
        <w:t xml:space="preserve">a whole playlist of </w:t>
      </w:r>
      <w:r w:rsidRPr="00D67366">
        <w:rPr>
          <w:sz w:val="32"/>
          <w:szCs w:val="32"/>
        </w:rPr>
        <w:t>performances to view on there;</w:t>
      </w:r>
    </w:p>
    <w:p w14:paraId="1B61FA9E" w14:textId="2DAE298D" w:rsidR="00D67366" w:rsidRPr="00D67366" w:rsidRDefault="00D67366">
      <w:pPr>
        <w:rPr>
          <w:sz w:val="32"/>
          <w:szCs w:val="32"/>
        </w:rPr>
      </w:pPr>
      <w:hyperlink r:id="rId6" w:history="1">
        <w:r w:rsidRPr="00D67366">
          <w:rPr>
            <w:color w:val="0000FF"/>
            <w:sz w:val="32"/>
            <w:szCs w:val="32"/>
            <w:u w:val="single"/>
          </w:rPr>
          <w:t>https://www.youtube.com/playlist?list=PL4UvHdqgzgxyW8nqcnS5NU1FhIkL3NRyC</w:t>
        </w:r>
      </w:hyperlink>
      <w:bookmarkStart w:id="0" w:name="_GoBack"/>
      <w:bookmarkEnd w:id="0"/>
    </w:p>
    <w:sectPr w:rsidR="00D67366" w:rsidRPr="00D67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F2"/>
    <w:rsid w:val="00077C2B"/>
    <w:rsid w:val="0034412E"/>
    <w:rsid w:val="003A239E"/>
    <w:rsid w:val="00693EF2"/>
    <w:rsid w:val="00D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8E7E"/>
  <w15:chartTrackingRefBased/>
  <w15:docId w15:val="{F0B4C541-9898-4782-91BB-203C0857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4UvHdqgzgxyW8nqcnS5NU1FhIkL3NRyC" TargetMode="External"/><Relationship Id="rId5" Type="http://schemas.openxmlformats.org/officeDocument/2006/relationships/hyperlink" Target="https://www.whatsonstage.com/london-theatre/news/stage-shows-musicals-opera-free-stream-online_51198.html?utm_source=facebook&amp;utm_medium=email&amp;utm_campaign=18march2020&amp;fbclid=IwAR1UAc6PfT5GLADzgHw1hPhGlHU2Xh7PzmfG8pL3nR_bGp0fLs0F6GAF_ug" TargetMode="External"/><Relationship Id="rId4" Type="http://schemas.openxmlformats.org/officeDocument/2006/relationships/hyperlink" Target="http://www.willowsmus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Firth</dc:creator>
  <cp:keywords/>
  <dc:description/>
  <cp:lastModifiedBy>Judith Firth</cp:lastModifiedBy>
  <cp:revision>1</cp:revision>
  <dcterms:created xsi:type="dcterms:W3CDTF">2020-03-19T07:40:00Z</dcterms:created>
  <dcterms:modified xsi:type="dcterms:W3CDTF">2020-03-19T12:20:00Z</dcterms:modified>
</cp:coreProperties>
</file>